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9F2E" w14:textId="298AC2EA" w:rsidR="00902D7E" w:rsidRPr="00AC455D" w:rsidRDefault="72D5E102" w:rsidP="005D74D9">
      <w:pPr>
        <w:jc w:val="center"/>
        <w:rPr>
          <w:rFonts w:ascii="Comic Sans MS" w:eastAsia="Comic Sans MS" w:hAnsi="Comic Sans MS" w:cs="Comic Sans MS"/>
          <w:b/>
          <w:bCs/>
          <w:color w:val="385623" w:themeColor="accent6" w:themeShade="80"/>
          <w:sz w:val="32"/>
          <w:szCs w:val="32"/>
        </w:rPr>
      </w:pPr>
      <w:r w:rsidRPr="00AC455D">
        <w:rPr>
          <w:rFonts w:ascii="Comic Sans MS" w:eastAsia="Comic Sans MS" w:hAnsi="Comic Sans MS" w:cs="Comic Sans MS"/>
          <w:b/>
          <w:bCs/>
          <w:color w:val="385623" w:themeColor="accent6" w:themeShade="80"/>
          <w:sz w:val="32"/>
          <w:szCs w:val="32"/>
        </w:rPr>
        <w:t>Nature Immersion Camp for Kids!</w:t>
      </w:r>
    </w:p>
    <w:p w14:paraId="0C36B76C" w14:textId="634A64E5" w:rsidR="00902D7E" w:rsidRPr="009612F0" w:rsidRDefault="72D5E102" w:rsidP="72D5E102">
      <w:pPr>
        <w:rPr>
          <w:rFonts w:ascii="Comic Sans MS" w:eastAsia="Comic Sans MS" w:hAnsi="Comic Sans MS" w:cs="Comic Sans MS"/>
          <w:sz w:val="24"/>
          <w:szCs w:val="24"/>
        </w:rPr>
      </w:pPr>
      <w:r w:rsidRPr="009612F0">
        <w:rPr>
          <w:rFonts w:ascii="Comic Sans MS" w:eastAsia="Comic Sans MS" w:hAnsi="Comic Sans MS" w:cs="Comic Sans MS"/>
          <w:sz w:val="24"/>
          <w:szCs w:val="24"/>
        </w:rPr>
        <w:t>Come learn, play, and create during a week of nature fun! We will spend two hours each day digging in, building, and finding all</w:t>
      </w:r>
      <w:r w:rsidR="005D74D9" w:rsidRPr="009612F0">
        <w:rPr>
          <w:rFonts w:ascii="Comic Sans MS" w:eastAsia="Comic Sans MS" w:hAnsi="Comic Sans MS" w:cs="Comic Sans MS"/>
          <w:sz w:val="24"/>
          <w:szCs w:val="24"/>
        </w:rPr>
        <w:t xml:space="preserve"> kinds of</w:t>
      </w:r>
      <w:r w:rsidRPr="009612F0">
        <w:rPr>
          <w:rFonts w:ascii="Comic Sans MS" w:eastAsia="Comic Sans MS" w:hAnsi="Comic Sans MS" w:cs="Comic Sans MS"/>
          <w:sz w:val="24"/>
          <w:szCs w:val="24"/>
        </w:rPr>
        <w:t xml:space="preserve"> ways to </w:t>
      </w:r>
      <w:r w:rsidR="005D74D9" w:rsidRPr="009612F0">
        <w:rPr>
          <w:rFonts w:ascii="Comic Sans MS" w:eastAsia="Comic Sans MS" w:hAnsi="Comic Sans MS" w:cs="Comic Sans MS"/>
          <w:sz w:val="24"/>
          <w:szCs w:val="24"/>
        </w:rPr>
        <w:t>love playing outside</w:t>
      </w:r>
      <w:r w:rsidRPr="009612F0">
        <w:rPr>
          <w:rFonts w:ascii="Comic Sans MS" w:eastAsia="Comic Sans MS" w:hAnsi="Comic Sans MS" w:cs="Comic Sans MS"/>
          <w:sz w:val="24"/>
          <w:szCs w:val="24"/>
        </w:rPr>
        <w:t xml:space="preserve">! </w:t>
      </w:r>
    </w:p>
    <w:p w14:paraId="415250F6" w14:textId="0268227C" w:rsidR="72D5E102" w:rsidRDefault="009612F0" w:rsidP="009612F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6FFFADC2" wp14:editId="4749EF1D">
            <wp:extent cx="2746849" cy="1064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565683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273" cy="107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AA6E00" w14:textId="2D0AF713" w:rsidR="006E7C7C" w:rsidRDefault="005D74D9" w:rsidP="72D5E10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C3437" wp14:editId="6E82CB62">
                <wp:simplePos x="0" y="0"/>
                <wp:positionH relativeFrom="column">
                  <wp:posOffset>1311275</wp:posOffset>
                </wp:positionH>
                <wp:positionV relativeFrom="paragraph">
                  <wp:posOffset>356235</wp:posOffset>
                </wp:positionV>
                <wp:extent cx="3020060" cy="1146175"/>
                <wp:effectExtent l="0" t="0" r="152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AE1AF" w14:textId="77777777" w:rsidR="00902D7E" w:rsidRPr="005D74D9" w:rsidRDefault="00902D7E" w:rsidP="00902D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74D9">
                              <w:rPr>
                                <w:rFonts w:ascii="Comic Sans MS" w:hAnsi="Comic Sans MS"/>
                              </w:rPr>
                              <w:t>7-9 year old group:</w:t>
                            </w:r>
                          </w:p>
                          <w:p w14:paraId="3AF0C600" w14:textId="77777777" w:rsidR="00902D7E" w:rsidRPr="005D74D9" w:rsidRDefault="00902D7E" w:rsidP="005D74D9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D74D9"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  <w:t>Cherokee Leaf Pounding/ Leaf Rubbing</w:t>
                            </w:r>
                          </w:p>
                          <w:p w14:paraId="41E8B628" w14:textId="77777777" w:rsidR="00902D7E" w:rsidRPr="005D74D9" w:rsidRDefault="00902D7E" w:rsidP="005D74D9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D74D9"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  <w:t>Plant Identification Basics</w:t>
                            </w:r>
                          </w:p>
                          <w:p w14:paraId="17A0F34D" w14:textId="77777777" w:rsidR="00902D7E" w:rsidRPr="005D74D9" w:rsidRDefault="00902D7E" w:rsidP="005D74D9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D74D9"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  <w:t>Build a birdhouse</w:t>
                            </w:r>
                          </w:p>
                          <w:p w14:paraId="14A2917D" w14:textId="77777777" w:rsidR="00902D7E" w:rsidRPr="005D74D9" w:rsidRDefault="00902D7E" w:rsidP="005D74D9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D74D9"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  <w:t>Catch a Crawfish!</w:t>
                            </w:r>
                          </w:p>
                          <w:p w14:paraId="37F54175" w14:textId="649FB852" w:rsidR="00902D7E" w:rsidRDefault="00902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3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5pt;margin-top:28.05pt;width:237.8pt;height: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">
                <v:textbox>
                  <w:txbxContent>
                    <w:p w14:paraId="313AE1AF" w14:textId="77777777" w:rsidR="00902D7E" w:rsidRPr="005D74D9" w:rsidRDefault="00902D7E" w:rsidP="00902D7E">
                      <w:pPr>
                        <w:rPr>
                          <w:rFonts w:ascii="Comic Sans MS" w:hAnsi="Comic Sans MS"/>
                        </w:rPr>
                      </w:pPr>
                      <w:r w:rsidRPr="005D74D9">
                        <w:rPr>
                          <w:rFonts w:ascii="Comic Sans MS" w:hAnsi="Comic Sans MS"/>
                        </w:rPr>
                        <w:t>7-9 year old group:</w:t>
                      </w:r>
                    </w:p>
                    <w:p w14:paraId="3AF0C600" w14:textId="77777777" w:rsidR="00902D7E" w:rsidRPr="005D74D9" w:rsidRDefault="00902D7E" w:rsidP="005D74D9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</w:pPr>
                      <w:r w:rsidRPr="005D74D9"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  <w:t>Cherokee Leaf Pounding/ Leaf Rubbing</w:t>
                      </w:r>
                    </w:p>
                    <w:p w14:paraId="41E8B628" w14:textId="77777777" w:rsidR="00902D7E" w:rsidRPr="005D74D9" w:rsidRDefault="00902D7E" w:rsidP="005D74D9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</w:pPr>
                      <w:r w:rsidRPr="005D74D9"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  <w:t>Plant Identification Basics</w:t>
                      </w:r>
                    </w:p>
                    <w:p w14:paraId="17A0F34D" w14:textId="77777777" w:rsidR="00902D7E" w:rsidRPr="005D74D9" w:rsidRDefault="00902D7E" w:rsidP="005D74D9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</w:pPr>
                      <w:r w:rsidRPr="005D74D9"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  <w:t>Build a birdhouse</w:t>
                      </w:r>
                    </w:p>
                    <w:p w14:paraId="14A2917D" w14:textId="77777777" w:rsidR="00902D7E" w:rsidRPr="005D74D9" w:rsidRDefault="00902D7E" w:rsidP="005D74D9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</w:pPr>
                      <w:r w:rsidRPr="005D74D9"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  <w:t>Catch a Crawfish!</w:t>
                      </w:r>
                    </w:p>
                    <w:p w14:paraId="37F54175" w14:textId="649FB852" w:rsidR="00902D7E" w:rsidRDefault="00902D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62495" wp14:editId="58AA9898">
                <wp:simplePos x="0" y="0"/>
                <wp:positionH relativeFrom="column">
                  <wp:posOffset>4496435</wp:posOffset>
                </wp:positionH>
                <wp:positionV relativeFrom="paragraph">
                  <wp:posOffset>370840</wp:posOffset>
                </wp:positionV>
                <wp:extent cx="2360930" cy="1130935"/>
                <wp:effectExtent l="0" t="0" r="1270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5F36B" w14:textId="77777777" w:rsidR="00902D7E" w:rsidRPr="005D74D9" w:rsidRDefault="00902D7E" w:rsidP="00902D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74D9">
                              <w:rPr>
                                <w:rFonts w:ascii="Comic Sans MS" w:hAnsi="Comic Sans MS"/>
                              </w:rPr>
                              <w:t>10-13 year old group:</w:t>
                            </w:r>
                          </w:p>
                          <w:p w14:paraId="44881388" w14:textId="77777777" w:rsidR="00902D7E" w:rsidRPr="005D74D9" w:rsidRDefault="00902D7E" w:rsidP="005D74D9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D74D9"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  <w:t>Animal footprint casting</w:t>
                            </w:r>
                          </w:p>
                          <w:p w14:paraId="33622312" w14:textId="77777777" w:rsidR="00902D7E" w:rsidRPr="005D74D9" w:rsidRDefault="00902D7E" w:rsidP="005D74D9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D74D9"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  <w:t>Nature Engineering Challenge</w:t>
                            </w:r>
                          </w:p>
                          <w:p w14:paraId="56E83B23" w14:textId="77777777" w:rsidR="00902D7E" w:rsidRPr="005D74D9" w:rsidRDefault="00902D7E" w:rsidP="005D74D9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D74D9"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  <w:t>Intro to Geocaching</w:t>
                            </w:r>
                          </w:p>
                          <w:p w14:paraId="2DEACE09" w14:textId="4CDB3BFD" w:rsidR="00902D7E" w:rsidRPr="005D74D9" w:rsidRDefault="00902D7E" w:rsidP="005D74D9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D74D9">
                              <w:rPr>
                                <w:rFonts w:ascii="Comic Sans MS" w:eastAsia="Times New Roman" w:hAnsi="Comic Sans MS" w:cs="Helvetica"/>
                                <w:color w:val="222222"/>
                                <w:sz w:val="20"/>
                                <w:szCs w:val="20"/>
                              </w:rPr>
                              <w:t>Build a birdhouse!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2495" id="_x0000_s1027" type="#_x0000_t202" style="position:absolute;margin-left:354.05pt;margin-top:29.2pt;width:185.9pt;height:89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">
                <v:textbox>
                  <w:txbxContent>
                    <w:p w14:paraId="26F5F36B" w14:textId="77777777" w:rsidR="00902D7E" w:rsidRPr="005D74D9" w:rsidRDefault="00902D7E" w:rsidP="00902D7E">
                      <w:pPr>
                        <w:rPr>
                          <w:rFonts w:ascii="Comic Sans MS" w:hAnsi="Comic Sans MS"/>
                        </w:rPr>
                      </w:pPr>
                      <w:r w:rsidRPr="005D74D9">
                        <w:rPr>
                          <w:rFonts w:ascii="Comic Sans MS" w:hAnsi="Comic Sans MS"/>
                        </w:rPr>
                        <w:t>10-13 year old group:</w:t>
                      </w:r>
                    </w:p>
                    <w:p w14:paraId="44881388" w14:textId="77777777" w:rsidR="00902D7E" w:rsidRPr="005D74D9" w:rsidRDefault="00902D7E" w:rsidP="005D74D9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</w:pPr>
                      <w:r w:rsidRPr="005D74D9"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  <w:t>Animal footprint casting</w:t>
                      </w:r>
                    </w:p>
                    <w:p w14:paraId="33622312" w14:textId="77777777" w:rsidR="00902D7E" w:rsidRPr="005D74D9" w:rsidRDefault="00902D7E" w:rsidP="005D74D9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</w:pPr>
                      <w:r w:rsidRPr="005D74D9"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  <w:t>Nature Engineering Challenge</w:t>
                      </w:r>
                    </w:p>
                    <w:p w14:paraId="56E83B23" w14:textId="77777777" w:rsidR="00902D7E" w:rsidRPr="005D74D9" w:rsidRDefault="00902D7E" w:rsidP="005D74D9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</w:pPr>
                      <w:r w:rsidRPr="005D74D9"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  <w:t>Intro to Geocaching</w:t>
                      </w:r>
                    </w:p>
                    <w:p w14:paraId="2DEACE09" w14:textId="4CDB3BFD" w:rsidR="00902D7E" w:rsidRPr="005D74D9" w:rsidRDefault="00902D7E" w:rsidP="005D74D9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</w:pPr>
                      <w:r w:rsidRPr="005D74D9">
                        <w:rPr>
                          <w:rFonts w:ascii="Comic Sans MS" w:eastAsia="Times New Roman" w:hAnsi="Comic Sans MS" w:cs="Helvetica"/>
                          <w:color w:val="222222"/>
                          <w:sz w:val="20"/>
                          <w:szCs w:val="20"/>
                        </w:rPr>
                        <w:t>Build a birdhouse!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2F0">
        <w:rPr>
          <w:rFonts w:ascii="Comic Sans MS" w:eastAsia="Comic Sans MS" w:hAnsi="Comic Sans MS" w:cs="Comic Sans MS"/>
          <w:sz w:val="28"/>
          <w:szCs w:val="28"/>
        </w:rPr>
        <w:t xml:space="preserve">Some </w:t>
      </w:r>
      <w:r>
        <w:rPr>
          <w:rFonts w:ascii="Comic Sans MS" w:eastAsia="Comic Sans MS" w:hAnsi="Comic Sans MS" w:cs="Comic Sans MS"/>
          <w:sz w:val="28"/>
          <w:szCs w:val="28"/>
        </w:rPr>
        <w:t>of the fun things we will do:</w:t>
      </w:r>
    </w:p>
    <w:p w14:paraId="70227A7F" w14:textId="312BBD3B" w:rsidR="006E7C7C" w:rsidRPr="006E7C7C" w:rsidRDefault="006E7C7C" w:rsidP="72D5E102">
      <w:pPr>
        <w:shd w:val="clear" w:color="auto" w:fill="FFFFFF" w:themeFill="background1"/>
        <w:spacing w:after="0" w:line="240" w:lineRule="auto"/>
        <w:rPr>
          <w:rFonts w:ascii="Comic Sans MS" w:eastAsia="Comic Sans MS" w:hAnsi="Comic Sans MS" w:cs="Comic Sans MS"/>
          <w:color w:val="222222"/>
          <w:sz w:val="28"/>
          <w:szCs w:val="28"/>
        </w:rPr>
      </w:pPr>
    </w:p>
    <w:p w14:paraId="051256DB" w14:textId="0AA845F9" w:rsidR="00902D7E" w:rsidRDefault="00902D7E" w:rsidP="72D5E102">
      <w:pPr>
        <w:rPr>
          <w:rFonts w:ascii="Comic Sans MS" w:eastAsia="Comic Sans MS" w:hAnsi="Comic Sans MS" w:cs="Comic Sans MS"/>
          <w:sz w:val="28"/>
          <w:szCs w:val="28"/>
        </w:rPr>
      </w:pPr>
    </w:p>
    <w:p w14:paraId="7609C81C" w14:textId="77777777" w:rsidR="005D74D9" w:rsidRDefault="005D74D9" w:rsidP="72D5E102">
      <w:pPr>
        <w:rPr>
          <w:rFonts w:ascii="Comic Sans MS" w:eastAsia="Comic Sans MS" w:hAnsi="Comic Sans MS" w:cs="Comic Sans MS"/>
          <w:sz w:val="28"/>
          <w:szCs w:val="28"/>
        </w:rPr>
      </w:pPr>
    </w:p>
    <w:p w14:paraId="120B77D7" w14:textId="77777777" w:rsidR="009612F0" w:rsidRDefault="009612F0" w:rsidP="005D74D9">
      <w:pPr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ACC0AD9" w14:textId="52216E53" w:rsidR="006E7C7C" w:rsidRDefault="72D5E102" w:rsidP="009612F0">
      <w:pPr>
        <w:ind w:left="720"/>
        <w:rPr>
          <w:rFonts w:ascii="Comic Sans MS" w:eastAsia="Comic Sans MS" w:hAnsi="Comic Sans MS" w:cs="Comic Sans MS"/>
          <w:sz w:val="28"/>
          <w:szCs w:val="28"/>
        </w:rPr>
      </w:pPr>
      <w:r w:rsidRPr="005D74D9">
        <w:rPr>
          <w:rFonts w:ascii="Comic Sans MS" w:eastAsia="Comic Sans MS" w:hAnsi="Comic Sans MS" w:cs="Comic Sans MS"/>
          <w:b/>
          <w:sz w:val="28"/>
          <w:szCs w:val="28"/>
        </w:rPr>
        <w:t>When:</w:t>
      </w:r>
      <w:r w:rsidRPr="72D5E102">
        <w:rPr>
          <w:rFonts w:ascii="Comic Sans MS" w:eastAsia="Comic Sans MS" w:hAnsi="Comic Sans MS" w:cs="Comic Sans MS"/>
          <w:sz w:val="28"/>
          <w:szCs w:val="28"/>
        </w:rPr>
        <w:t xml:space="preserve"> July 15-19</w:t>
      </w:r>
    </w:p>
    <w:p w14:paraId="7303252C" w14:textId="2FBB919A" w:rsidR="006E7C7C" w:rsidRDefault="72D5E102" w:rsidP="009612F0">
      <w:pPr>
        <w:tabs>
          <w:tab w:val="left" w:pos="10115"/>
        </w:tabs>
        <w:ind w:left="720" w:firstLine="720"/>
        <w:rPr>
          <w:rFonts w:ascii="Comic Sans MS" w:eastAsia="Comic Sans MS" w:hAnsi="Comic Sans MS" w:cs="Comic Sans MS"/>
          <w:sz w:val="28"/>
          <w:szCs w:val="28"/>
        </w:rPr>
      </w:pPr>
      <w:r w:rsidRPr="72D5E102">
        <w:rPr>
          <w:rFonts w:ascii="Comic Sans MS" w:eastAsia="Comic Sans MS" w:hAnsi="Comic Sans MS" w:cs="Comic Sans MS"/>
          <w:sz w:val="28"/>
          <w:szCs w:val="28"/>
        </w:rPr>
        <w:t>Ages 7-9: 9:00 – 11:00</w:t>
      </w:r>
      <w:r w:rsidR="009612F0">
        <w:rPr>
          <w:rFonts w:ascii="Comic Sans MS" w:eastAsia="Comic Sans MS" w:hAnsi="Comic Sans MS" w:cs="Comic Sans MS"/>
          <w:sz w:val="28"/>
          <w:szCs w:val="28"/>
        </w:rPr>
        <w:tab/>
      </w:r>
    </w:p>
    <w:p w14:paraId="152491CD" w14:textId="42DE3F5A" w:rsidR="006E7C7C" w:rsidRDefault="72D5E102" w:rsidP="005D74D9">
      <w:pPr>
        <w:ind w:left="720" w:firstLine="720"/>
        <w:rPr>
          <w:rFonts w:ascii="Comic Sans MS" w:eastAsia="Comic Sans MS" w:hAnsi="Comic Sans MS" w:cs="Comic Sans MS"/>
          <w:sz w:val="28"/>
          <w:szCs w:val="28"/>
        </w:rPr>
      </w:pPr>
      <w:r w:rsidRPr="72D5E102">
        <w:rPr>
          <w:rFonts w:ascii="Comic Sans MS" w:eastAsia="Comic Sans MS" w:hAnsi="Comic Sans MS" w:cs="Comic Sans MS"/>
          <w:sz w:val="28"/>
          <w:szCs w:val="28"/>
        </w:rPr>
        <w:t>Ages 10-13: 11:30-1:30</w:t>
      </w:r>
    </w:p>
    <w:p w14:paraId="14D33CDD" w14:textId="0A1C00A0" w:rsidR="006E7C7C" w:rsidRDefault="72D5E102" w:rsidP="005D74D9">
      <w:pPr>
        <w:ind w:left="720"/>
        <w:rPr>
          <w:rFonts w:ascii="Comic Sans MS" w:eastAsia="Comic Sans MS" w:hAnsi="Comic Sans MS" w:cs="Comic Sans MS"/>
          <w:sz w:val="28"/>
          <w:szCs w:val="28"/>
        </w:rPr>
      </w:pPr>
      <w:r w:rsidRPr="005D74D9">
        <w:rPr>
          <w:rFonts w:ascii="Comic Sans MS" w:eastAsia="Comic Sans MS" w:hAnsi="Comic Sans MS" w:cs="Comic Sans MS"/>
          <w:b/>
          <w:sz w:val="28"/>
          <w:szCs w:val="28"/>
        </w:rPr>
        <w:t>Cost:</w:t>
      </w:r>
      <w:r w:rsidRPr="72D5E102">
        <w:rPr>
          <w:rFonts w:ascii="Comic Sans MS" w:eastAsia="Comic Sans MS" w:hAnsi="Comic Sans MS" w:cs="Comic Sans MS"/>
          <w:sz w:val="28"/>
          <w:szCs w:val="28"/>
        </w:rPr>
        <w:t xml:space="preserve"> $50 per child for the week</w:t>
      </w:r>
      <w:r w:rsidR="005D74D9">
        <w:rPr>
          <w:rFonts w:ascii="Comic Sans MS" w:eastAsia="Comic Sans MS" w:hAnsi="Comic Sans MS" w:cs="Comic Sans MS"/>
          <w:sz w:val="28"/>
          <w:szCs w:val="28"/>
        </w:rPr>
        <w:t xml:space="preserve"> (20% off if you sponsor another child</w:t>
      </w:r>
      <w:r w:rsidR="009612F0">
        <w:rPr>
          <w:rFonts w:ascii="Comic Sans MS" w:eastAsia="Comic Sans MS" w:hAnsi="Comic Sans MS" w:cs="Comic Sans MS"/>
          <w:sz w:val="28"/>
          <w:szCs w:val="28"/>
        </w:rPr>
        <w:t xml:space="preserve"> with financial need</w:t>
      </w:r>
      <w:r w:rsidR="005D74D9">
        <w:rPr>
          <w:rFonts w:ascii="Comic Sans MS" w:eastAsia="Comic Sans MS" w:hAnsi="Comic Sans MS" w:cs="Comic Sans MS"/>
          <w:sz w:val="28"/>
          <w:szCs w:val="28"/>
        </w:rPr>
        <w:t>)</w:t>
      </w:r>
    </w:p>
    <w:p w14:paraId="42560A88" w14:textId="15F43E3E" w:rsidR="006E7C7C" w:rsidRPr="009612F0" w:rsidRDefault="72D5E102" w:rsidP="009612F0">
      <w:pPr>
        <w:ind w:left="720"/>
        <w:rPr>
          <w:rFonts w:ascii="Comic Sans MS" w:eastAsia="Comic Sans MS" w:hAnsi="Comic Sans MS" w:cs="Comic Sans MS"/>
          <w:sz w:val="28"/>
          <w:szCs w:val="28"/>
        </w:rPr>
      </w:pPr>
      <w:r w:rsidRPr="005D74D9">
        <w:rPr>
          <w:rFonts w:ascii="Comic Sans MS" w:eastAsia="Comic Sans MS" w:hAnsi="Comic Sans MS" w:cs="Comic Sans MS"/>
          <w:b/>
          <w:sz w:val="28"/>
          <w:szCs w:val="28"/>
        </w:rPr>
        <w:t>Location:</w:t>
      </w:r>
      <w:r w:rsidRPr="72D5E102">
        <w:rPr>
          <w:rFonts w:ascii="Comic Sans MS" w:eastAsia="Comic Sans MS" w:hAnsi="Comic Sans MS" w:cs="Comic Sans MS"/>
          <w:sz w:val="28"/>
          <w:szCs w:val="28"/>
        </w:rPr>
        <w:t xml:space="preserve"> New Horizons, 52 North Adams Street, Oswego</w:t>
      </w:r>
    </w:p>
    <w:p w14:paraId="78307C1F" w14:textId="2786F560" w:rsidR="006E7C7C" w:rsidRPr="005D74D9" w:rsidRDefault="72D5E102" w:rsidP="72D5E102">
      <w:pPr>
        <w:rPr>
          <w:rFonts w:ascii="Comic Sans MS" w:eastAsia="Comic Sans MS" w:hAnsi="Comic Sans MS" w:cs="Comic Sans MS"/>
          <w:sz w:val="24"/>
          <w:szCs w:val="24"/>
        </w:rPr>
      </w:pPr>
      <w:r w:rsidRPr="005D74D9">
        <w:rPr>
          <w:rFonts w:ascii="Comic Sans MS" w:eastAsia="Comic Sans MS" w:hAnsi="Comic Sans MS" w:cs="Comic Sans MS"/>
          <w:sz w:val="24"/>
          <w:szCs w:val="24"/>
        </w:rPr>
        <w:t>Camp leader is Jeremy Berger, 5</w:t>
      </w:r>
      <w:r w:rsidRPr="005D74D9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5D74D9">
        <w:rPr>
          <w:rFonts w:ascii="Comic Sans MS" w:eastAsia="Comic Sans MS" w:hAnsi="Comic Sans MS" w:cs="Comic Sans MS"/>
          <w:sz w:val="24"/>
          <w:szCs w:val="24"/>
        </w:rPr>
        <w:t xml:space="preserve"> grade STEM teacher at McDole Elementary in Montgomery and amateur naturalist with over twenty-years of experience teaching kids to love nature! </w:t>
      </w:r>
    </w:p>
    <w:p w14:paraId="5AE98AF9" w14:textId="51FC6531" w:rsidR="006E7C7C" w:rsidRPr="005D74D9" w:rsidRDefault="72D5E102" w:rsidP="009612F0">
      <w:pPr>
        <w:rPr>
          <w:rFonts w:ascii="Comic Sans MS" w:eastAsia="Comic Sans MS" w:hAnsi="Comic Sans MS" w:cs="Comic Sans MS"/>
          <w:b/>
          <w:sz w:val="28"/>
          <w:szCs w:val="28"/>
        </w:rPr>
      </w:pPr>
      <w:r w:rsidRPr="005D74D9">
        <w:rPr>
          <w:rFonts w:ascii="Comic Sans MS" w:eastAsia="Comic Sans MS" w:hAnsi="Comic Sans MS" w:cs="Comic Sans MS"/>
          <w:b/>
          <w:sz w:val="28"/>
          <w:szCs w:val="28"/>
        </w:rPr>
        <w:t xml:space="preserve">Contact </w:t>
      </w:r>
      <w:hyperlink r:id="rId5">
        <w:r w:rsidRPr="005D74D9">
          <w:rPr>
            <w:rStyle w:val="Hyperlink"/>
            <w:rFonts w:ascii="Comic Sans MS" w:eastAsia="Comic Sans MS" w:hAnsi="Comic Sans MS" w:cs="Comic Sans MS"/>
            <w:b/>
            <w:sz w:val="28"/>
            <w:szCs w:val="28"/>
          </w:rPr>
          <w:t>info@discoveryourhorizon.org</w:t>
        </w:r>
      </w:hyperlink>
      <w:r w:rsidRPr="005D74D9">
        <w:rPr>
          <w:rFonts w:ascii="Comic Sans MS" w:eastAsia="Comic Sans MS" w:hAnsi="Comic Sans MS" w:cs="Comic Sans MS"/>
          <w:b/>
          <w:sz w:val="28"/>
          <w:szCs w:val="28"/>
        </w:rPr>
        <w:t xml:space="preserve"> for more information </w:t>
      </w:r>
      <w:r w:rsidR="005D74D9" w:rsidRPr="005D74D9">
        <w:rPr>
          <w:rFonts w:ascii="Comic Sans MS" w:eastAsia="Comic Sans MS" w:hAnsi="Comic Sans MS" w:cs="Comic Sans MS"/>
          <w:b/>
          <w:sz w:val="28"/>
          <w:szCs w:val="28"/>
        </w:rPr>
        <w:t>and</w:t>
      </w:r>
      <w:r w:rsidRPr="005D74D9">
        <w:rPr>
          <w:rFonts w:ascii="Comic Sans MS" w:eastAsia="Comic Sans MS" w:hAnsi="Comic Sans MS" w:cs="Comic Sans MS"/>
          <w:b/>
          <w:sz w:val="28"/>
          <w:szCs w:val="28"/>
        </w:rPr>
        <w:t xml:space="preserve"> to sign up!</w:t>
      </w:r>
      <w:r w:rsidR="009612F0"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  <w:r w:rsidR="009612F0">
        <w:rPr>
          <w:rFonts w:ascii="Comic Sans MS" w:eastAsia="Comic Sans MS" w:hAnsi="Comic Sans MS" w:cs="Comic Sans MS"/>
          <w:b/>
          <w:noProof/>
          <w:sz w:val="28"/>
          <w:szCs w:val="28"/>
        </w:rPr>
        <w:drawing>
          <wp:inline distT="0" distB="0" distL="0" distR="0" wp14:anchorId="3AA2FDA8" wp14:editId="5444F504">
            <wp:extent cx="1719022" cy="73217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ze 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24" cy="7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C7C" w:rsidRPr="005D74D9" w:rsidSect="005D74D9">
      <w:pgSz w:w="15840" w:h="12240" w:orient="landscape"/>
      <w:pgMar w:top="549" w:right="720" w:bottom="44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7C"/>
    <w:rsid w:val="002D0E9C"/>
    <w:rsid w:val="003A25B9"/>
    <w:rsid w:val="005D74D9"/>
    <w:rsid w:val="006E7C7C"/>
    <w:rsid w:val="00902D7E"/>
    <w:rsid w:val="009612F0"/>
    <w:rsid w:val="00AC455D"/>
    <w:rsid w:val="72D5E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7DA2"/>
  <w15:chartTrackingRefBased/>
  <w15:docId w15:val="{281244B8-4824-4370-B79F-621CF9F0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info@discoveryourhoriz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Stapleton</dc:creator>
  <cp:keywords/>
  <dc:description/>
  <cp:lastModifiedBy>Microsoft Office User</cp:lastModifiedBy>
  <cp:revision>3</cp:revision>
  <cp:lastPrinted>2019-06-14T16:23:00Z</cp:lastPrinted>
  <dcterms:created xsi:type="dcterms:W3CDTF">2019-06-14T16:14:00Z</dcterms:created>
  <dcterms:modified xsi:type="dcterms:W3CDTF">2019-06-14T16:25:00Z</dcterms:modified>
</cp:coreProperties>
</file>